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FA" w:rsidRPr="00B1570F" w:rsidRDefault="009157FA" w:rsidP="009157FA">
      <w:pPr>
        <w:pStyle w:val="ae"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  <w:r w:rsidRPr="00B1570F">
        <w:rPr>
          <w:rFonts w:ascii="Times New Roman" w:hAnsi="Times New Roman"/>
          <w:b/>
          <w:i/>
          <w:color w:val="000000" w:themeColor="text1"/>
          <w:sz w:val="28"/>
        </w:rPr>
        <w:t xml:space="preserve">Календарно – тематическое планирование предметной линии «Литературное чтение» в рамках УМК «Школа России» </w:t>
      </w:r>
    </w:p>
    <w:p w:rsidR="005E69ED" w:rsidRPr="00B1570F" w:rsidRDefault="00B2490A" w:rsidP="009157FA">
      <w:pPr>
        <w:pStyle w:val="ae"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  <w:r w:rsidRPr="00B1570F">
        <w:rPr>
          <w:rFonts w:ascii="Times New Roman" w:hAnsi="Times New Roman"/>
          <w:b/>
          <w:i/>
          <w:color w:val="000000" w:themeColor="text1"/>
          <w:sz w:val="28"/>
        </w:rPr>
        <w:t>в  3</w:t>
      </w:r>
      <w:r w:rsidR="009157FA" w:rsidRPr="00B1570F">
        <w:rPr>
          <w:rFonts w:ascii="Times New Roman" w:hAnsi="Times New Roman"/>
          <w:b/>
          <w:i/>
          <w:color w:val="000000" w:themeColor="text1"/>
          <w:sz w:val="28"/>
        </w:rPr>
        <w:t xml:space="preserve"> классе 4 часа в неделю </w:t>
      </w:r>
    </w:p>
    <w:p w:rsidR="00B1570F" w:rsidRPr="00B1570F" w:rsidRDefault="00B1570F" w:rsidP="00B1570F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1570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на 2020 - 2021 учебный год</w:t>
      </w:r>
    </w:p>
    <w:p w:rsidR="005E69ED" w:rsidRPr="00716F76" w:rsidRDefault="005E69ED" w:rsidP="00EC33E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1083" w:type="dxa"/>
        <w:tblInd w:w="-1168" w:type="dxa"/>
        <w:tblLayout w:type="fixed"/>
        <w:tblLook w:val="04A0"/>
      </w:tblPr>
      <w:tblGrid>
        <w:gridCol w:w="709"/>
        <w:gridCol w:w="851"/>
        <w:gridCol w:w="7371"/>
        <w:gridCol w:w="1134"/>
        <w:gridCol w:w="1018"/>
      </w:tblGrid>
      <w:tr w:rsidR="00B2490A" w:rsidRPr="004A623F" w:rsidTr="00EA3852">
        <w:trPr>
          <w:trHeight w:val="837"/>
        </w:trPr>
        <w:tc>
          <w:tcPr>
            <w:tcW w:w="709" w:type="dxa"/>
            <w:hideMark/>
          </w:tcPr>
          <w:p w:rsidR="00B2490A" w:rsidRPr="00B1570F" w:rsidRDefault="00B2490A" w:rsidP="00B2490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B1570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№</w:t>
            </w:r>
          </w:p>
          <w:p w:rsidR="00B2490A" w:rsidRPr="00B1570F" w:rsidRDefault="00B2490A" w:rsidP="00B2490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B1570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п</w:t>
            </w:r>
            <w:proofErr w:type="spellEnd"/>
            <w:r w:rsidRPr="00B1570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B1570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1" w:type="dxa"/>
          </w:tcPr>
          <w:p w:rsidR="00B2490A" w:rsidRPr="00B1570F" w:rsidRDefault="00B2490A" w:rsidP="00B2490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B1570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7371" w:type="dxa"/>
            <w:hideMark/>
          </w:tcPr>
          <w:p w:rsidR="00B2490A" w:rsidRPr="00B1570F" w:rsidRDefault="00B2490A" w:rsidP="00B2490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B1570F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</w:rPr>
              <w:t>Название темы</w:t>
            </w:r>
          </w:p>
          <w:p w:rsidR="00B2490A" w:rsidRPr="00B1570F" w:rsidRDefault="00B2490A" w:rsidP="00B2490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B1570F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</w:rPr>
              <w:t>(раздела)</w:t>
            </w:r>
          </w:p>
        </w:tc>
        <w:tc>
          <w:tcPr>
            <w:tcW w:w="1134" w:type="dxa"/>
          </w:tcPr>
          <w:p w:rsidR="00B2490A" w:rsidRPr="00B1570F" w:rsidRDefault="00B2490A" w:rsidP="00B2490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B1570F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</w:rPr>
              <w:t>Кол-во часов на изучение</w:t>
            </w:r>
          </w:p>
        </w:tc>
        <w:tc>
          <w:tcPr>
            <w:tcW w:w="1018" w:type="dxa"/>
          </w:tcPr>
          <w:p w:rsidR="00B2490A" w:rsidRPr="00B1570F" w:rsidRDefault="00B2490A" w:rsidP="00B2490A">
            <w:pPr>
              <w:pStyle w:val="ae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B1570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Кол-во</w:t>
            </w:r>
          </w:p>
          <w:p w:rsidR="00B2490A" w:rsidRPr="00B1570F" w:rsidRDefault="00B2490A" w:rsidP="00B2490A">
            <w:pPr>
              <w:pStyle w:val="ae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B1570F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к.р.</w:t>
            </w:r>
          </w:p>
          <w:p w:rsidR="00B2490A" w:rsidRPr="00B1570F" w:rsidRDefault="00B2490A" w:rsidP="00B2490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B1570F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</w:rPr>
              <w:t>п.р.</w:t>
            </w:r>
          </w:p>
        </w:tc>
      </w:tr>
      <w:tr w:rsidR="00B2490A" w:rsidRPr="00B2490A" w:rsidTr="00591684">
        <w:trPr>
          <w:trHeight w:val="397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2490A" w:rsidRPr="00B1570F" w:rsidRDefault="00B2490A" w:rsidP="00DC6B4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1 четверть - 36 ч</w:t>
            </w:r>
          </w:p>
        </w:tc>
        <w:tc>
          <w:tcPr>
            <w:tcW w:w="1134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018" w:type="dxa"/>
          </w:tcPr>
          <w:p w:rsidR="00B2490A" w:rsidRPr="00B1570F" w:rsidRDefault="00B1570F" w:rsidP="00B157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B2490A" w:rsidRPr="00B2490A" w:rsidTr="00591684">
        <w:trPr>
          <w:trHeight w:val="397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2490A" w:rsidRPr="00B1570F" w:rsidRDefault="00B2490A" w:rsidP="00DC6B4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Вводный урок  </w:t>
            </w:r>
          </w:p>
        </w:tc>
        <w:tc>
          <w:tcPr>
            <w:tcW w:w="1134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490A" w:rsidRPr="00B2490A" w:rsidTr="00EA3852">
        <w:trPr>
          <w:trHeight w:val="340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490A" w:rsidRPr="00B2490A" w:rsidTr="00591684">
        <w:trPr>
          <w:trHeight w:val="454"/>
        </w:trPr>
        <w:tc>
          <w:tcPr>
            <w:tcW w:w="709" w:type="dxa"/>
          </w:tcPr>
          <w:p w:rsidR="00B2490A" w:rsidRPr="00B1570F" w:rsidRDefault="00B2490A" w:rsidP="00EA38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90A" w:rsidRPr="00B1570F" w:rsidRDefault="00B2490A" w:rsidP="0009052D">
            <w:pPr>
              <w:pStyle w:val="10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2490A" w:rsidRPr="00B1570F" w:rsidRDefault="00B2490A" w:rsidP="00B2490A">
            <w:pPr>
              <w:pStyle w:val="10"/>
              <w:spacing w:after="0" w:line="240" w:lineRule="auto"/>
              <w:ind w:left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b/>
                <w:color w:val="000000" w:themeColor="text1"/>
                <w:sz w:val="24"/>
                <w:szCs w:val="24"/>
              </w:rPr>
              <w:t xml:space="preserve">Самое великое чудо на свете </w:t>
            </w:r>
          </w:p>
        </w:tc>
        <w:tc>
          <w:tcPr>
            <w:tcW w:w="1134" w:type="dxa"/>
          </w:tcPr>
          <w:p w:rsidR="00B2490A" w:rsidRPr="00B1570F" w:rsidRDefault="00B2490A" w:rsidP="00B1570F">
            <w:pPr>
              <w:pStyle w:val="10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B2490A" w:rsidRPr="00B1570F" w:rsidRDefault="006D1101" w:rsidP="00B1570F">
            <w:pPr>
              <w:pStyle w:val="10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Рукописные книги древней Руси.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Первопечатник Иван Фёдоров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490A" w:rsidRPr="00B2490A" w:rsidTr="00EA3852">
        <w:trPr>
          <w:trHeight w:val="397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B2490A" w:rsidRPr="00B1570F" w:rsidRDefault="006D1101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Проверочная работа по теме " Самое великое чудо на свете"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B2490A" w:rsidRPr="00B1570F" w:rsidRDefault="006D1101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90A" w:rsidRPr="00B2490A" w:rsidTr="00EA3852">
        <w:trPr>
          <w:trHeight w:val="397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90A" w:rsidRPr="00B1570F" w:rsidRDefault="00B2490A" w:rsidP="009157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2490A" w:rsidRPr="00B1570F" w:rsidRDefault="00B2490A" w:rsidP="00915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134" w:type="dxa"/>
          </w:tcPr>
          <w:p w:rsidR="00B2490A" w:rsidRPr="00B1570F" w:rsidRDefault="00B2490A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18" w:type="dxa"/>
          </w:tcPr>
          <w:p w:rsidR="00B2490A" w:rsidRPr="00B1570F" w:rsidRDefault="006D1101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2490A" w:rsidRPr="00B1570F" w:rsidRDefault="00B2490A" w:rsidP="005E69E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5E69E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Устное народное творчество. Знакомство с названием раздела.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Русские народные песни.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Докучные сказки.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богородская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игрушка.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Русская народная сказка «Сестрица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Алёнушка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братец Иванушка».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Русская народная сказка «Сестрица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Алёнушка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братец Иванушка».</w:t>
            </w:r>
            <w:r w:rsidR="006E31EB"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="006E31EB" w:rsidRPr="00B1570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Русская народная сказка «Иван – Царевич и Серый Волк».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Русская народная сказка «Иван – Царевич и Серый Волк».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Русская народная сказка «Иван – Царевич и Серый Волк».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Русская народная сказка «Сивка – Бурка».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Русская народная сказка «Сивка – Бурка».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Художники- иллюстраторы В. Васнецов и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6E31EB"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Билибин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Проект: «Сочиняем волшебную сказку».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rPr>
          <w:trHeight w:val="397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2490A" w:rsidRPr="00B1570F" w:rsidRDefault="00B2490A" w:rsidP="0009052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6E31EB" w:rsidP="0009052D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Проверочная работа </w:t>
            </w:r>
            <w:r w:rsidR="00B2490A" w:rsidRPr="00B1570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по теме: «</w:t>
            </w:r>
            <w:r w:rsidR="00B2490A" w:rsidRPr="00B1570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Устное народное творчество»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6D1101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2490A" w:rsidRPr="00B2490A" w:rsidTr="00EA3852">
        <w:trPr>
          <w:trHeight w:val="397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90A" w:rsidRPr="00B1570F" w:rsidRDefault="00B2490A" w:rsidP="000905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2490A" w:rsidRPr="00B1570F" w:rsidRDefault="00B2490A" w:rsidP="006D11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Поэтическая тетрадь  1 </w:t>
            </w:r>
          </w:p>
        </w:tc>
        <w:tc>
          <w:tcPr>
            <w:tcW w:w="1134" w:type="dxa"/>
          </w:tcPr>
          <w:p w:rsidR="00B2490A" w:rsidRPr="00B1570F" w:rsidRDefault="00B2490A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18" w:type="dxa"/>
          </w:tcPr>
          <w:p w:rsidR="00B2490A" w:rsidRPr="00B1570F" w:rsidRDefault="000B6C95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6D11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с названием раздела.</w:t>
            </w:r>
            <w:r w:rsidR="006D1101"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0B6C95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</w:t>
            </w:r>
            <w:r w:rsidR="00B2490A"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«Как научиться читать стихи» (на основе научно-популярной статьи Я.Смоленского).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Ф.И. Тютчев «Весенняя гроза».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Ф.И. Тютчев «Листья». Сочинение – миниатюра « О чём расскажут осенние листья»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А. А. Фет «Мама! Глянь –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ка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из окошка…», «Зреет рожь над жаркой нивой …»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И.С. Никитин «Полно, степь моя, спать беспробудно ».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И.С. Никитин «Встреча зимы».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И.З. Суриков «Детство».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И.З. Суриков  «Зима». Сравнение как средство создания картины природы в лирическом стихотворении.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F22850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Проверочная работа за 1 четверть</w:t>
            </w:r>
          </w:p>
        </w:tc>
        <w:tc>
          <w:tcPr>
            <w:tcW w:w="1134" w:type="dxa"/>
          </w:tcPr>
          <w:p w:rsidR="00B2490A" w:rsidRPr="00092254" w:rsidRDefault="006D1101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F22850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2490A" w:rsidRPr="00B2490A" w:rsidTr="00EA3852">
        <w:trPr>
          <w:trHeight w:val="454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F22850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Обобщение по разделу: «Поэтическая тетрадь»</w:t>
            </w:r>
          </w:p>
        </w:tc>
        <w:tc>
          <w:tcPr>
            <w:tcW w:w="1134" w:type="dxa"/>
          </w:tcPr>
          <w:p w:rsidR="00B2490A" w:rsidRPr="00092254" w:rsidRDefault="00456D63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rPr>
          <w:trHeight w:val="397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B2490A" w:rsidRPr="00B1570F" w:rsidRDefault="00B2490A" w:rsidP="000831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71" w:type="dxa"/>
          </w:tcPr>
          <w:p w:rsidR="00B2490A" w:rsidRPr="00B1570F" w:rsidRDefault="00B2490A" w:rsidP="000B6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Великие русские  писатели  </w:t>
            </w:r>
          </w:p>
        </w:tc>
        <w:tc>
          <w:tcPr>
            <w:tcW w:w="1134" w:type="dxa"/>
          </w:tcPr>
          <w:p w:rsidR="00B2490A" w:rsidRPr="00B1570F" w:rsidRDefault="00B2490A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18" w:type="dxa"/>
          </w:tcPr>
          <w:p w:rsidR="00B2490A" w:rsidRPr="00B1570F" w:rsidRDefault="000B6C95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с названием раздела.</w:t>
            </w:r>
          </w:p>
        </w:tc>
        <w:tc>
          <w:tcPr>
            <w:tcW w:w="1134" w:type="dxa"/>
          </w:tcPr>
          <w:p w:rsidR="00B2490A" w:rsidRPr="00092254" w:rsidRDefault="00887D0F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А.С. Пушкин. Подготовка сообщения «Что интересного я узнал о жизни А.С. Пушкина».</w:t>
            </w:r>
          </w:p>
        </w:tc>
        <w:tc>
          <w:tcPr>
            <w:tcW w:w="1134" w:type="dxa"/>
          </w:tcPr>
          <w:p w:rsidR="00B2490A" w:rsidRPr="00092254" w:rsidRDefault="00887D0F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А. С. Пушкин «Уж небо осенью дышало…», «В тот год осенняя погода…», «Опрятней модного паркета…»</w:t>
            </w:r>
          </w:p>
        </w:tc>
        <w:tc>
          <w:tcPr>
            <w:tcW w:w="1134" w:type="dxa"/>
          </w:tcPr>
          <w:p w:rsidR="00B2490A" w:rsidRPr="00092254" w:rsidRDefault="00887D0F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А. С. Пушкин «Зимнее утро».</w:t>
            </w:r>
          </w:p>
        </w:tc>
        <w:tc>
          <w:tcPr>
            <w:tcW w:w="1134" w:type="dxa"/>
          </w:tcPr>
          <w:p w:rsidR="00B2490A" w:rsidRPr="00092254" w:rsidRDefault="00887D0F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А. С. Пушкин «Зимний вечер».</w:t>
            </w:r>
          </w:p>
        </w:tc>
        <w:tc>
          <w:tcPr>
            <w:tcW w:w="1134" w:type="dxa"/>
          </w:tcPr>
          <w:p w:rsidR="00B2490A" w:rsidRPr="00092254" w:rsidRDefault="00887D0F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А. С. Пушкин «Сказка о царе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о сыне его славном и могучем богатыре князе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Гвидоне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Салтановиче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о прекрасной Царевне Лебеди.»</w:t>
            </w:r>
          </w:p>
        </w:tc>
        <w:tc>
          <w:tcPr>
            <w:tcW w:w="1134" w:type="dxa"/>
          </w:tcPr>
          <w:p w:rsidR="00B2490A" w:rsidRPr="00092254" w:rsidRDefault="00887D0F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591684">
        <w:trPr>
          <w:trHeight w:val="454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B2490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2 четверть - 28 ч</w:t>
            </w:r>
          </w:p>
        </w:tc>
        <w:tc>
          <w:tcPr>
            <w:tcW w:w="1134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37</w:t>
            </w:r>
          </w:p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А. С. Пушкин «Сказка о царе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о сыне его славном и могучем богатыре князе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Гвидоне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Салтановиче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о прекрасной Царевне </w:t>
            </w:r>
            <w:r w:rsidR="00F22850"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Лебеди</w:t>
            </w: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B2490A" w:rsidRPr="00092254" w:rsidRDefault="00887D0F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А. С. Пушкин  «Сказка о царе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о сыне его славном и могучем богатыре князе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Гвидоне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Салтанович</w:t>
            </w:r>
            <w:r w:rsidR="00F22850"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proofErr w:type="spellEnd"/>
            <w:r w:rsidR="00F22850"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о прекрасной Царевне Лебеди</w:t>
            </w: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B2490A" w:rsidRPr="00092254" w:rsidRDefault="00887D0F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2490A" w:rsidRPr="00B1570F" w:rsidRDefault="00B2490A" w:rsidP="005E69E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5E69ED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А. С. Пушкин «Сказка о царе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о сыне его славном и могучем богатыре князе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Гвидоне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Салтанович</w:t>
            </w:r>
            <w:r w:rsidR="00F22850"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proofErr w:type="spellEnd"/>
            <w:r w:rsidR="00F22850"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о прекрасной Царевне Лебеди</w:t>
            </w: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B2490A" w:rsidRPr="00092254" w:rsidRDefault="00887D0F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Рисунки И.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Билибина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1134" w:type="dxa"/>
          </w:tcPr>
          <w:p w:rsidR="00B2490A" w:rsidRPr="00092254" w:rsidRDefault="00F22850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Иван Андреевич Крылов Сообщения об И.А.Крылове на основе статьи учебника, книг о Крылове.</w:t>
            </w:r>
          </w:p>
        </w:tc>
        <w:tc>
          <w:tcPr>
            <w:tcW w:w="1134" w:type="dxa"/>
          </w:tcPr>
          <w:p w:rsidR="00B2490A" w:rsidRPr="00092254" w:rsidRDefault="00F22850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И. А. Крылов «Мартышка и очки».</w:t>
            </w:r>
          </w:p>
        </w:tc>
        <w:tc>
          <w:tcPr>
            <w:tcW w:w="1134" w:type="dxa"/>
          </w:tcPr>
          <w:p w:rsidR="00B2490A" w:rsidRPr="00092254" w:rsidRDefault="00F22850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И. А. Крылов «Зеркало и Обезьяна»</w:t>
            </w:r>
          </w:p>
        </w:tc>
        <w:tc>
          <w:tcPr>
            <w:tcW w:w="1134" w:type="dxa"/>
          </w:tcPr>
          <w:p w:rsidR="00B2490A" w:rsidRPr="00092254" w:rsidRDefault="00F22850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И. А. Крылов «Ворона и Лисица»</w:t>
            </w:r>
          </w:p>
        </w:tc>
        <w:tc>
          <w:tcPr>
            <w:tcW w:w="1134" w:type="dxa"/>
          </w:tcPr>
          <w:p w:rsidR="00B2490A" w:rsidRPr="00092254" w:rsidRDefault="00F22850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F22850" w:rsidP="00F2285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М. Ю.</w:t>
            </w:r>
            <w:r w:rsidR="00B2490A"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Лермонтов. Подготовка сообщения на основе статьи.</w:t>
            </w:r>
          </w:p>
        </w:tc>
        <w:tc>
          <w:tcPr>
            <w:tcW w:w="1134" w:type="dxa"/>
          </w:tcPr>
          <w:p w:rsidR="00B2490A" w:rsidRPr="00092254" w:rsidRDefault="00F22850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М.Ю. Лермонтов «Горные вершины», «На севере диком стоит одиноко…»</w:t>
            </w:r>
          </w:p>
        </w:tc>
        <w:tc>
          <w:tcPr>
            <w:tcW w:w="1134" w:type="dxa"/>
          </w:tcPr>
          <w:p w:rsidR="00B2490A" w:rsidRPr="00092254" w:rsidRDefault="00F22850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М. Ю. Лермонтов «Утёс», «Осень»</w:t>
            </w:r>
          </w:p>
        </w:tc>
        <w:tc>
          <w:tcPr>
            <w:tcW w:w="1134" w:type="dxa"/>
          </w:tcPr>
          <w:p w:rsidR="00B2490A" w:rsidRPr="00092254" w:rsidRDefault="00F22850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Детство Л. Н. Тол</w:t>
            </w:r>
            <w:r w:rsidR="00F22850"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стого</w:t>
            </w: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Подготовка сообщения.</w:t>
            </w:r>
          </w:p>
        </w:tc>
        <w:tc>
          <w:tcPr>
            <w:tcW w:w="1134" w:type="dxa"/>
          </w:tcPr>
          <w:p w:rsidR="00B2490A" w:rsidRPr="00092254" w:rsidRDefault="00F22850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Л. Н. Толстой «Акула»</w:t>
            </w:r>
          </w:p>
        </w:tc>
        <w:tc>
          <w:tcPr>
            <w:tcW w:w="1134" w:type="dxa"/>
          </w:tcPr>
          <w:p w:rsidR="00B2490A" w:rsidRPr="00092254" w:rsidRDefault="00F22850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Л. Н. Толстой «Прыжок»</w:t>
            </w:r>
          </w:p>
        </w:tc>
        <w:tc>
          <w:tcPr>
            <w:tcW w:w="1134" w:type="dxa"/>
          </w:tcPr>
          <w:p w:rsidR="00B2490A" w:rsidRPr="00092254" w:rsidRDefault="00F22850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Л. Н. Толстой «Лев и собачка»</w:t>
            </w:r>
          </w:p>
        </w:tc>
        <w:tc>
          <w:tcPr>
            <w:tcW w:w="1134" w:type="dxa"/>
          </w:tcPr>
          <w:p w:rsidR="00B2490A" w:rsidRPr="00092254" w:rsidRDefault="00F22850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Л, Н. Толстой «Какая бывает роса на траве.</w:t>
            </w:r>
          </w:p>
          <w:p w:rsidR="00B2490A" w:rsidRPr="00B1570F" w:rsidRDefault="00B2490A" w:rsidP="00C1122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«Куда девается вода из моря?» Сравнение текстов.</w:t>
            </w:r>
          </w:p>
        </w:tc>
        <w:tc>
          <w:tcPr>
            <w:tcW w:w="1134" w:type="dxa"/>
          </w:tcPr>
          <w:p w:rsidR="00B2490A" w:rsidRPr="00092254" w:rsidRDefault="00F22850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F22850" w:rsidP="00DC6B48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Проверочная работа по теме</w:t>
            </w:r>
            <w:r w:rsidR="00B2490A" w:rsidRPr="00B1570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«Великие русские писатели».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0B6C95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2490A" w:rsidRPr="00B2490A" w:rsidTr="00EA3852">
        <w:trPr>
          <w:trHeight w:val="397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Обобщение по разделу: «Великие русские писатели»</w:t>
            </w:r>
          </w:p>
        </w:tc>
        <w:tc>
          <w:tcPr>
            <w:tcW w:w="1134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rPr>
          <w:trHeight w:val="454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90A" w:rsidRPr="00B1570F" w:rsidRDefault="00B2490A" w:rsidP="00EF55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2490A" w:rsidRPr="00B1570F" w:rsidRDefault="00B2490A" w:rsidP="00EF55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1134" w:type="dxa"/>
          </w:tcPr>
          <w:p w:rsidR="00B2490A" w:rsidRPr="00B1570F" w:rsidRDefault="00B2490A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B2490A" w:rsidRPr="00B1570F" w:rsidRDefault="000B6C95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Знакомство с названием раздела. 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Н.А. Некрасов  «Славная осень», «Не ветер бушует над бором…»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Н.А. Некрасов «Дедушка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Мазай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зайцы».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К.Д. Бальмонт «Золотое слово»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И.А. Бунин «Детство», «Полевые цветы», «Густой зелёный ельник у дороги»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rPr>
          <w:trHeight w:val="397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2490A" w:rsidRPr="00B1570F" w:rsidRDefault="00B2490A" w:rsidP="00A7019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0B6C95" w:rsidP="000B6C9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</w:rPr>
              <w:t>Проверочная  работа   за первое полугодие.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0B6C95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2490A" w:rsidRPr="00B2490A" w:rsidTr="00EA3852">
        <w:trPr>
          <w:trHeight w:val="454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90A" w:rsidRPr="00B1570F" w:rsidRDefault="00B2490A" w:rsidP="001F33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2490A" w:rsidRPr="00B1570F" w:rsidRDefault="00B2490A" w:rsidP="000B6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Литературные сказки </w:t>
            </w:r>
          </w:p>
        </w:tc>
        <w:tc>
          <w:tcPr>
            <w:tcW w:w="1134" w:type="dxa"/>
          </w:tcPr>
          <w:p w:rsidR="00B2490A" w:rsidRPr="00B1570F" w:rsidRDefault="00B2490A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B2490A" w:rsidRPr="00B1570F" w:rsidRDefault="000B6C95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90A" w:rsidRPr="00B2490A" w:rsidTr="00EA3852">
        <w:trPr>
          <w:trHeight w:val="277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Знакомство с названием раздела. 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62 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Д.Н. Мамин</w:t>
            </w:r>
            <w:r w:rsidR="000B6C95"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0B6C95"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Сибиряк «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Алёнушкины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сказки»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Д. Н. Мамин – Сибиряк «Сказка про храброго Зайца – длинные уши, косые глаза, короткий хвост»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В.М. Гаршин «Лягушка – путешественница».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591684">
        <w:trPr>
          <w:trHeight w:val="454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B2490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3 четверть - 40 ч</w:t>
            </w:r>
          </w:p>
        </w:tc>
        <w:tc>
          <w:tcPr>
            <w:tcW w:w="1134" w:type="dxa"/>
          </w:tcPr>
          <w:p w:rsidR="00B2490A" w:rsidRPr="00092254" w:rsidRDefault="00B2490A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В.М. Гаршин «Лягушка – путешественница».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В.Ф. Одоевский «Мороз Иванович»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В.Ф. Одоевский «Мороз Иванович»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rPr>
          <w:trHeight w:val="397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2490A" w:rsidRPr="00B1570F" w:rsidRDefault="00B2490A" w:rsidP="00A7019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A70197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Контрольная работа</w:t>
            </w:r>
            <w:r w:rsidR="000B6C95" w:rsidRPr="00B1570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по теме "Литературные сказки"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0B6C95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2490A" w:rsidRPr="00B2490A" w:rsidTr="00EA3852">
        <w:trPr>
          <w:trHeight w:val="454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B2490A" w:rsidRPr="00B1570F" w:rsidRDefault="00B2490A" w:rsidP="001F33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71" w:type="dxa"/>
          </w:tcPr>
          <w:p w:rsidR="00B2490A" w:rsidRPr="00B1570F" w:rsidRDefault="00B2490A" w:rsidP="000B6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Были-небылицы  </w:t>
            </w:r>
          </w:p>
        </w:tc>
        <w:tc>
          <w:tcPr>
            <w:tcW w:w="1134" w:type="dxa"/>
          </w:tcPr>
          <w:p w:rsidR="00B2490A" w:rsidRPr="00B1570F" w:rsidRDefault="00B2490A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18" w:type="dxa"/>
          </w:tcPr>
          <w:p w:rsidR="00B2490A" w:rsidRPr="00B1570F" w:rsidRDefault="000B6C95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Знакомство с названием раздела. 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М. Горький «Случай с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Евсейкой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М. Горький «Случай с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Евсейкой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К.Г. Паустовский «Растрёпанный воробей».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К.Г. Паустовский «Растрёпанный воробей».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К.Г. Паустовский «Растрёпанный воробей».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А.И. Куприн «Слон».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А.И. Куприн «Слон».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А.И. Куприн «Слон».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Тест </w:t>
            </w:r>
            <w:r w:rsidR="000B6C95" w:rsidRPr="00B1570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по теме </w:t>
            </w:r>
            <w:r w:rsidRPr="00B1570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«Были – небылицы»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0B6C95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B2490A" w:rsidRPr="00B1570F" w:rsidRDefault="00B2490A" w:rsidP="001F33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71" w:type="dxa"/>
          </w:tcPr>
          <w:p w:rsidR="00B2490A" w:rsidRPr="00B1570F" w:rsidRDefault="00B2490A" w:rsidP="000B6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Поэтическая тетрадь 1 </w:t>
            </w:r>
          </w:p>
        </w:tc>
        <w:tc>
          <w:tcPr>
            <w:tcW w:w="1134" w:type="dxa"/>
          </w:tcPr>
          <w:p w:rsidR="00B2490A" w:rsidRPr="00B1570F" w:rsidRDefault="00B2490A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B2490A" w:rsidRPr="00B1570F" w:rsidRDefault="000B6C95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с названием раздела. С. Чёрный «Что ты тискаешь утёнка?»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Саша Чёрный «Воробей», «Слон».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А.А. Блок «Ветхая избушка» 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А.А. Блок «Сны»,  «Ворона».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С.А. Есенин «Черемуха»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rPr>
          <w:trHeight w:val="397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0B6C95" w:rsidP="00DC6B48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Проверочная работа по теме </w:t>
            </w:r>
            <w:r w:rsidR="00B2490A" w:rsidRPr="00B1570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«Поэтическая тетрадь 1»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0B6C95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2490A" w:rsidRPr="00B2490A" w:rsidTr="00EA3852">
        <w:trPr>
          <w:trHeight w:val="454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90A" w:rsidRPr="00B1570F" w:rsidRDefault="00B2490A" w:rsidP="008F0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2490A" w:rsidRPr="00B1570F" w:rsidRDefault="00B2490A" w:rsidP="000B6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Люби живое </w:t>
            </w:r>
          </w:p>
        </w:tc>
        <w:tc>
          <w:tcPr>
            <w:tcW w:w="1134" w:type="dxa"/>
          </w:tcPr>
          <w:p w:rsidR="00B2490A" w:rsidRPr="00B1570F" w:rsidRDefault="00B2490A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18" w:type="dxa"/>
          </w:tcPr>
          <w:p w:rsidR="00B2490A" w:rsidRPr="00B1570F" w:rsidRDefault="00EA3852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с названием раздела.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М. Пришвин «Моя Родина». </w:t>
            </w:r>
          </w:p>
        </w:tc>
        <w:tc>
          <w:tcPr>
            <w:tcW w:w="1134" w:type="dxa"/>
          </w:tcPr>
          <w:p w:rsidR="00B2490A" w:rsidRPr="00092254" w:rsidRDefault="000B6C95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И.С. Соколов – Микитов «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Листопадничек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И.С. Соколов – Микитов «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Листопадничек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В.И. Белов «Малька провинилась».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В. И. Белов «Ещё про Мальку».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DC6B48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В.В. Бианки «Мышонок Пик».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В.В. Бианки «Мышонок Пик».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93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Б.С. Житков «Про обезьянку».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Б.С. Житков «Про обезьянку».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Б.С. Житков «Про обезьянку».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В.П. Астафьев «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Капалуха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В.Ю. Драгунский «Он живой и светится».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B2490A" w:rsidRPr="00B1570F" w:rsidRDefault="00B2490A" w:rsidP="008F00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EA3852" w:rsidP="008F00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 xml:space="preserve">Контрольная  работа  за 3 четверть  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EA3852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B2490A" w:rsidRPr="00B1570F" w:rsidRDefault="00B2490A" w:rsidP="008F00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EA3852" w:rsidP="008F00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Обобщение  по разделу «Люби живое».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rPr>
          <w:trHeight w:val="397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2490A" w:rsidRPr="00B1570F" w:rsidRDefault="00B2490A" w:rsidP="008F00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8F00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Урок-конференция «Земля - наш дом родной»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rPr>
          <w:trHeight w:val="454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B2490A" w:rsidRPr="00B1570F" w:rsidRDefault="00B2490A" w:rsidP="008F0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71" w:type="dxa"/>
          </w:tcPr>
          <w:p w:rsidR="00B2490A" w:rsidRPr="00B1570F" w:rsidRDefault="00B2490A" w:rsidP="00EA3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</w:rPr>
              <w:t>Поэтическая тетрадь  2</w:t>
            </w:r>
            <w:r w:rsidRPr="00B1570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B2490A" w:rsidRPr="00B1570F" w:rsidRDefault="00B2490A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B2490A" w:rsidRPr="00B1570F" w:rsidRDefault="00EA3852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B2490A" w:rsidRPr="00B1570F" w:rsidRDefault="00B2490A" w:rsidP="003D43D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3D43D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Знакомство с названием раздела.  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С.Я. Маршак «Гроза днём», «В лесу над росистой поляной…».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B2490A" w:rsidRPr="00B1570F" w:rsidRDefault="00B2490A" w:rsidP="008F00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8F00A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А.Л.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«Разлука» 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А. Л.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«В театре».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591684">
        <w:trPr>
          <w:trHeight w:val="454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B2490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eastAsia="Times New Roman" w:hAnsi="Times New Roman"/>
                <w:b/>
                <w:color w:val="000000" w:themeColor="text1"/>
                <w:sz w:val="24"/>
              </w:rPr>
              <w:t>4 четверть - 32 ч</w:t>
            </w:r>
          </w:p>
        </w:tc>
        <w:tc>
          <w:tcPr>
            <w:tcW w:w="1134" w:type="dxa"/>
          </w:tcPr>
          <w:p w:rsidR="00B2490A" w:rsidRPr="00092254" w:rsidRDefault="00B2490A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С.В. Михалков «Если».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Е.А. Благинина «Кукушка», «Котёнок».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 «Праздник поэзии». Обобщение  по разделу «Поэтическая тетрадь 2».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rPr>
          <w:trHeight w:val="397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Тест</w:t>
            </w:r>
            <w:r w:rsidR="00EA3852" w:rsidRPr="00B1570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по теме </w:t>
            </w:r>
            <w:r w:rsidRPr="00B1570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«Поэтическая тетрадь 2»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EA3852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2490A" w:rsidRPr="00B2490A" w:rsidTr="00EA3852">
        <w:trPr>
          <w:trHeight w:val="454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851" w:type="dxa"/>
          </w:tcPr>
          <w:p w:rsidR="00B2490A" w:rsidRPr="00B1570F" w:rsidRDefault="00B2490A" w:rsidP="008F0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371" w:type="dxa"/>
          </w:tcPr>
          <w:p w:rsidR="00B2490A" w:rsidRPr="00B1570F" w:rsidRDefault="00B2490A" w:rsidP="00EA3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Собирай по ягодке - соберёшь  в кузовок   </w:t>
            </w:r>
          </w:p>
        </w:tc>
        <w:tc>
          <w:tcPr>
            <w:tcW w:w="1134" w:type="dxa"/>
          </w:tcPr>
          <w:p w:rsidR="00B2490A" w:rsidRPr="00B1570F" w:rsidRDefault="00B2490A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18" w:type="dxa"/>
          </w:tcPr>
          <w:p w:rsidR="00B2490A" w:rsidRPr="00B1570F" w:rsidRDefault="00EA3852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Знакомство с названием раздела. 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Б.В. Шергин «Собирай по ягодке – наберёшь кузовок». 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А.П. Платонов «Цветок на земле».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А.П. Платонов «Цветок на земле».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А.П. Платонов «Ещё мама».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А.П. Платонов «Ещё мама».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М.М. Зощенко «Золотые слова».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М.М. Зощенко «Великие путешественники».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Н.Н. Носов «Федина задача».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Н.Н. Носов «Телефон».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В. Драгунский «Друг детства»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rPr>
          <w:trHeight w:val="737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B2490A" w:rsidRPr="00B1570F" w:rsidRDefault="00B2490A" w:rsidP="00C3463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EA3852" w:rsidP="00C3463B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Проверочная работа по теме </w:t>
            </w:r>
            <w:r w:rsidR="00B2490A" w:rsidRPr="00B1570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«Собирай по ягодке - наберешь кузовок»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EA3852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2490A" w:rsidRPr="00B2490A" w:rsidTr="00EA3852">
        <w:trPr>
          <w:trHeight w:val="454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90A" w:rsidRPr="00B1570F" w:rsidRDefault="00B2490A" w:rsidP="008F0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2490A" w:rsidRPr="00B1570F" w:rsidRDefault="00B2490A" w:rsidP="00EA3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страницам детских журналов </w:t>
            </w:r>
          </w:p>
        </w:tc>
        <w:tc>
          <w:tcPr>
            <w:tcW w:w="1134" w:type="dxa"/>
          </w:tcPr>
          <w:p w:rsidR="00B2490A" w:rsidRPr="00B1570F" w:rsidRDefault="00B2490A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B2490A" w:rsidRPr="00B1570F" w:rsidRDefault="00EA3852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Знакомство с названием раздела. Детские журналы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Л.А. Кассиль «Отметки Риммы Лебедевой»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Ю. Ермолаев «Проговорился».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Ю. Ермолаев «Воспитатели».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Г. Остер «Вредные советы».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Г. Остер «Как получаются легенды»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Р. </w:t>
            </w:r>
            <w:proofErr w:type="spellStart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Сеф</w:t>
            </w:r>
            <w:proofErr w:type="spellEnd"/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«Весёлые стихи». 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2490A" w:rsidRPr="00B2490A" w:rsidTr="00EA3852">
        <w:trPr>
          <w:trHeight w:val="397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1" w:type="dxa"/>
            <w:hideMark/>
          </w:tcPr>
          <w:p w:rsidR="00B2490A" w:rsidRPr="00B1570F" w:rsidRDefault="00EA3852" w:rsidP="00EA3852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Тест </w:t>
            </w:r>
            <w:r w:rsidR="00B2490A" w:rsidRPr="00B1570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  <w:t>по разделу: «По страницам детских журналов»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18" w:type="dxa"/>
          </w:tcPr>
          <w:p w:rsidR="00B2490A" w:rsidRPr="00B1570F" w:rsidRDefault="00EA3852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2490A" w:rsidRPr="00B2490A" w:rsidTr="00EA3852">
        <w:trPr>
          <w:trHeight w:val="454"/>
        </w:trPr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90A" w:rsidRPr="00B1570F" w:rsidRDefault="00B2490A" w:rsidP="008F00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2490A" w:rsidRPr="00B1570F" w:rsidRDefault="0003548F" w:rsidP="00EA3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1134" w:type="dxa"/>
          </w:tcPr>
          <w:p w:rsidR="00B2490A" w:rsidRPr="00B1570F" w:rsidRDefault="006E31EB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B2490A" w:rsidRPr="00B1570F" w:rsidRDefault="00EA3852" w:rsidP="00B15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4E3A4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Знакомство с названием раздела. Древнегреческий миф. Храбрый </w:t>
            </w: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Персей.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130</w:t>
            </w:r>
          </w:p>
        </w:tc>
        <w:tc>
          <w:tcPr>
            <w:tcW w:w="851" w:type="dxa"/>
          </w:tcPr>
          <w:p w:rsidR="00B2490A" w:rsidRPr="00B1570F" w:rsidRDefault="00B2490A" w:rsidP="005A148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B2490A" w:rsidRPr="00B1570F" w:rsidRDefault="00B2490A" w:rsidP="005A148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Древнегреческий миф. Храбрый Персей.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B2490A" w:rsidRPr="00B1570F" w:rsidRDefault="00B2490A" w:rsidP="005A148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2490A" w:rsidRPr="00B1570F" w:rsidRDefault="006E31EB" w:rsidP="00EA385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</w:rPr>
              <w:t xml:space="preserve">Итоговая </w:t>
            </w:r>
            <w:r w:rsidR="00EA3852" w:rsidRPr="00B1570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</w:rPr>
              <w:t xml:space="preserve">контрольная </w:t>
            </w:r>
            <w:r w:rsidRPr="00B1570F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</w:rPr>
              <w:t>работа.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B2490A" w:rsidRPr="00B1570F" w:rsidRDefault="00EA3852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90A" w:rsidRPr="00B2490A" w:rsidTr="00EA3852">
        <w:tc>
          <w:tcPr>
            <w:tcW w:w="709" w:type="dxa"/>
            <w:hideMark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B2490A" w:rsidRPr="00B1570F" w:rsidRDefault="00B2490A" w:rsidP="005A148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2490A" w:rsidRPr="00B1570F" w:rsidRDefault="006E31EB" w:rsidP="005A148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Древнегреческий миф. Храбрый Персей.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490A" w:rsidRPr="00B2490A" w:rsidTr="00EA3852">
        <w:tc>
          <w:tcPr>
            <w:tcW w:w="709" w:type="dxa"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B2490A" w:rsidRPr="00B1570F" w:rsidRDefault="00B2490A" w:rsidP="005A148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2490A" w:rsidRPr="00B1570F" w:rsidRDefault="006E31EB" w:rsidP="006E31EB">
            <w:pPr>
              <w:pStyle w:val="ae"/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Г.-Х. Андерсен «Гадкий утёнок».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490A" w:rsidRPr="00B2490A" w:rsidTr="00EA3852">
        <w:tc>
          <w:tcPr>
            <w:tcW w:w="709" w:type="dxa"/>
          </w:tcPr>
          <w:p w:rsidR="00B2490A" w:rsidRPr="00B1570F" w:rsidRDefault="00B2490A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B2490A" w:rsidRPr="00B1570F" w:rsidRDefault="00B2490A" w:rsidP="005A148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2490A" w:rsidRPr="00B1570F" w:rsidRDefault="006E31EB" w:rsidP="005A148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Г.-Х. Андерсен «Гадкий утёнок».</w:t>
            </w:r>
            <w:r w:rsidR="00B1570F" w:rsidRPr="00B15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1570F" w:rsidRPr="00B1570F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34" w:type="dxa"/>
          </w:tcPr>
          <w:p w:rsidR="00B2490A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B2490A" w:rsidRPr="00B1570F" w:rsidRDefault="00B2490A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548F" w:rsidRPr="00B2490A" w:rsidTr="00EA3852">
        <w:tc>
          <w:tcPr>
            <w:tcW w:w="709" w:type="dxa"/>
          </w:tcPr>
          <w:p w:rsidR="0003548F" w:rsidRPr="00B1570F" w:rsidRDefault="0003548F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03548F" w:rsidRPr="00B1570F" w:rsidRDefault="0003548F" w:rsidP="005A148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548F" w:rsidRPr="00B1570F" w:rsidRDefault="006E31EB" w:rsidP="005A148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Г.-Х. Андерсен «Гадкий утёнок».</w:t>
            </w:r>
          </w:p>
        </w:tc>
        <w:tc>
          <w:tcPr>
            <w:tcW w:w="1134" w:type="dxa"/>
          </w:tcPr>
          <w:p w:rsidR="0003548F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03548F" w:rsidRPr="00B1570F" w:rsidRDefault="0003548F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3548F" w:rsidRPr="00B2490A" w:rsidTr="00EA3852">
        <w:tc>
          <w:tcPr>
            <w:tcW w:w="709" w:type="dxa"/>
          </w:tcPr>
          <w:p w:rsidR="0003548F" w:rsidRPr="00B1570F" w:rsidRDefault="0003548F" w:rsidP="00EA3852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03548F" w:rsidRPr="00B1570F" w:rsidRDefault="0003548F" w:rsidP="005A148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548F" w:rsidRPr="00B1570F" w:rsidRDefault="006E31EB" w:rsidP="005A148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7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Обобщающее повторение</w:t>
            </w:r>
          </w:p>
        </w:tc>
        <w:tc>
          <w:tcPr>
            <w:tcW w:w="1134" w:type="dxa"/>
          </w:tcPr>
          <w:p w:rsidR="0003548F" w:rsidRPr="00092254" w:rsidRDefault="00EA3852" w:rsidP="00B1570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2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03548F" w:rsidRPr="00B1570F" w:rsidRDefault="0003548F" w:rsidP="00B1570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56C3D" w:rsidRPr="00B2490A" w:rsidRDefault="00356C3D">
      <w:pPr>
        <w:rPr>
          <w:rFonts w:ascii="Times New Roman" w:hAnsi="Times New Roman" w:cs="Times New Roman"/>
        </w:rPr>
      </w:pPr>
    </w:p>
    <w:sectPr w:rsidR="00356C3D" w:rsidRPr="00B2490A" w:rsidSect="00B1570F">
      <w:footerReference w:type="default" r:id="rId7"/>
      <w:pgSz w:w="11906" w:h="16838"/>
      <w:pgMar w:top="567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52" w:rsidRDefault="00EA3852" w:rsidP="006E5C61">
      <w:pPr>
        <w:spacing w:after="0" w:line="240" w:lineRule="auto"/>
      </w:pPr>
      <w:r>
        <w:separator/>
      </w:r>
    </w:p>
  </w:endnote>
  <w:endnote w:type="continuationSeparator" w:id="0">
    <w:p w:rsidR="00EA3852" w:rsidRDefault="00EA3852" w:rsidP="006E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621779"/>
      <w:docPartObj>
        <w:docPartGallery w:val="Page Numbers (Bottom of Page)"/>
        <w:docPartUnique/>
      </w:docPartObj>
    </w:sdtPr>
    <w:sdtContent>
      <w:p w:rsidR="00EA3852" w:rsidRDefault="00CE54AE">
        <w:pPr>
          <w:pStyle w:val="a7"/>
          <w:jc w:val="right"/>
        </w:pPr>
        <w:fldSimple w:instr="PAGE   \* MERGEFORMAT">
          <w:r w:rsidR="00591684">
            <w:rPr>
              <w:noProof/>
            </w:rPr>
            <w:t>5</w:t>
          </w:r>
        </w:fldSimple>
      </w:p>
    </w:sdtContent>
  </w:sdt>
  <w:p w:rsidR="00EA3852" w:rsidRDefault="00EA38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52" w:rsidRDefault="00EA3852" w:rsidP="006E5C61">
      <w:pPr>
        <w:spacing w:after="0" w:line="240" w:lineRule="auto"/>
      </w:pPr>
      <w:r>
        <w:separator/>
      </w:r>
    </w:p>
  </w:footnote>
  <w:footnote w:type="continuationSeparator" w:id="0">
    <w:p w:rsidR="00EA3852" w:rsidRDefault="00EA3852" w:rsidP="006E5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B0A"/>
    <w:multiLevelType w:val="multilevel"/>
    <w:tmpl w:val="3CC4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F1F6E"/>
    <w:multiLevelType w:val="multilevel"/>
    <w:tmpl w:val="0BD4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DC4D79"/>
    <w:multiLevelType w:val="hybridMultilevel"/>
    <w:tmpl w:val="1272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35282"/>
    <w:multiLevelType w:val="hybridMultilevel"/>
    <w:tmpl w:val="EEC811F8"/>
    <w:lvl w:ilvl="0" w:tplc="F81E4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37409"/>
    <w:multiLevelType w:val="multilevel"/>
    <w:tmpl w:val="9044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02454B"/>
    <w:multiLevelType w:val="multilevel"/>
    <w:tmpl w:val="0CCE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01376D"/>
    <w:multiLevelType w:val="multilevel"/>
    <w:tmpl w:val="0CDC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84BD6"/>
    <w:multiLevelType w:val="hybridMultilevel"/>
    <w:tmpl w:val="28827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D6338"/>
    <w:multiLevelType w:val="multilevel"/>
    <w:tmpl w:val="5F863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0663D3"/>
    <w:multiLevelType w:val="hybridMultilevel"/>
    <w:tmpl w:val="C55A9AE8"/>
    <w:lvl w:ilvl="0" w:tplc="0F3268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71349"/>
    <w:multiLevelType w:val="hybridMultilevel"/>
    <w:tmpl w:val="006E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903D3"/>
    <w:multiLevelType w:val="hybridMultilevel"/>
    <w:tmpl w:val="A6BCE3C6"/>
    <w:lvl w:ilvl="0" w:tplc="8774F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C7D73"/>
    <w:multiLevelType w:val="multilevel"/>
    <w:tmpl w:val="0C10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E5C61"/>
    <w:rsid w:val="00016064"/>
    <w:rsid w:val="0003548F"/>
    <w:rsid w:val="00083134"/>
    <w:rsid w:val="0009052D"/>
    <w:rsid w:val="00092254"/>
    <w:rsid w:val="000B6C95"/>
    <w:rsid w:val="00110C74"/>
    <w:rsid w:val="001136F9"/>
    <w:rsid w:val="00126ECB"/>
    <w:rsid w:val="00175DFD"/>
    <w:rsid w:val="001A34BD"/>
    <w:rsid w:val="001C6956"/>
    <w:rsid w:val="001F33A3"/>
    <w:rsid w:val="00263BD9"/>
    <w:rsid w:val="002A7B10"/>
    <w:rsid w:val="002C395F"/>
    <w:rsid w:val="00356C3D"/>
    <w:rsid w:val="0036170B"/>
    <w:rsid w:val="00390F35"/>
    <w:rsid w:val="003D43D0"/>
    <w:rsid w:val="00436F31"/>
    <w:rsid w:val="00456D63"/>
    <w:rsid w:val="00466CF1"/>
    <w:rsid w:val="004722D6"/>
    <w:rsid w:val="00491D4A"/>
    <w:rsid w:val="004A507A"/>
    <w:rsid w:val="004A623F"/>
    <w:rsid w:val="004E3A4F"/>
    <w:rsid w:val="004E74FB"/>
    <w:rsid w:val="005626FF"/>
    <w:rsid w:val="00571896"/>
    <w:rsid w:val="00575096"/>
    <w:rsid w:val="00584AAB"/>
    <w:rsid w:val="00591684"/>
    <w:rsid w:val="005936DD"/>
    <w:rsid w:val="005A1480"/>
    <w:rsid w:val="005B79B1"/>
    <w:rsid w:val="005E69ED"/>
    <w:rsid w:val="00636553"/>
    <w:rsid w:val="00670F25"/>
    <w:rsid w:val="00685C2B"/>
    <w:rsid w:val="006A618B"/>
    <w:rsid w:val="006D1101"/>
    <w:rsid w:val="006E31EB"/>
    <w:rsid w:val="006E5C61"/>
    <w:rsid w:val="00713CAF"/>
    <w:rsid w:val="0074150D"/>
    <w:rsid w:val="00741DC8"/>
    <w:rsid w:val="00765FF9"/>
    <w:rsid w:val="007944CB"/>
    <w:rsid w:val="007C3E5F"/>
    <w:rsid w:val="007D1021"/>
    <w:rsid w:val="007E59D6"/>
    <w:rsid w:val="00810BEE"/>
    <w:rsid w:val="00835BD9"/>
    <w:rsid w:val="00887D0F"/>
    <w:rsid w:val="008C16E0"/>
    <w:rsid w:val="008F00A3"/>
    <w:rsid w:val="009157FA"/>
    <w:rsid w:val="009221FC"/>
    <w:rsid w:val="00932866"/>
    <w:rsid w:val="00974FAF"/>
    <w:rsid w:val="00984C33"/>
    <w:rsid w:val="00A70197"/>
    <w:rsid w:val="00AA6387"/>
    <w:rsid w:val="00AB493E"/>
    <w:rsid w:val="00AD0530"/>
    <w:rsid w:val="00B14D49"/>
    <w:rsid w:val="00B1570F"/>
    <w:rsid w:val="00B2490A"/>
    <w:rsid w:val="00BA23E1"/>
    <w:rsid w:val="00C10E73"/>
    <w:rsid w:val="00C11228"/>
    <w:rsid w:val="00C3463B"/>
    <w:rsid w:val="00C47E34"/>
    <w:rsid w:val="00C513F8"/>
    <w:rsid w:val="00C618F2"/>
    <w:rsid w:val="00CB41AB"/>
    <w:rsid w:val="00CE54AE"/>
    <w:rsid w:val="00D15E95"/>
    <w:rsid w:val="00D417F9"/>
    <w:rsid w:val="00DC6B48"/>
    <w:rsid w:val="00E35B52"/>
    <w:rsid w:val="00E734DA"/>
    <w:rsid w:val="00E95D0B"/>
    <w:rsid w:val="00EA0D32"/>
    <w:rsid w:val="00EA3852"/>
    <w:rsid w:val="00EC33E0"/>
    <w:rsid w:val="00ED0B96"/>
    <w:rsid w:val="00ED3D6B"/>
    <w:rsid w:val="00EF0EA6"/>
    <w:rsid w:val="00EF55C6"/>
    <w:rsid w:val="00F22850"/>
    <w:rsid w:val="00F37F95"/>
    <w:rsid w:val="00FC67BF"/>
    <w:rsid w:val="00FD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C61"/>
  </w:style>
  <w:style w:type="character" w:customStyle="1" w:styleId="c2">
    <w:name w:val="c2"/>
    <w:basedOn w:val="a0"/>
    <w:rsid w:val="006E5C61"/>
  </w:style>
  <w:style w:type="paragraph" w:customStyle="1" w:styleId="c1">
    <w:name w:val="c1"/>
    <w:basedOn w:val="a"/>
    <w:rsid w:val="006E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E5C61"/>
  </w:style>
  <w:style w:type="character" w:customStyle="1" w:styleId="c14">
    <w:name w:val="c14"/>
    <w:basedOn w:val="a0"/>
    <w:rsid w:val="006E5C61"/>
  </w:style>
  <w:style w:type="paragraph" w:styleId="a3">
    <w:name w:val="List Paragraph"/>
    <w:basedOn w:val="a"/>
    <w:uiPriority w:val="34"/>
    <w:qFormat/>
    <w:rsid w:val="006E5C6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36">
    <w:name w:val="c36"/>
    <w:basedOn w:val="a"/>
    <w:rsid w:val="006E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E5C61"/>
  </w:style>
  <w:style w:type="character" w:customStyle="1" w:styleId="c17">
    <w:name w:val="c17"/>
    <w:basedOn w:val="a0"/>
    <w:rsid w:val="006E5C61"/>
  </w:style>
  <w:style w:type="paragraph" w:customStyle="1" w:styleId="c54">
    <w:name w:val="c54"/>
    <w:basedOn w:val="a"/>
    <w:rsid w:val="006E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6E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6E5C61"/>
  </w:style>
  <w:style w:type="paragraph" w:customStyle="1" w:styleId="c7">
    <w:name w:val="c7"/>
    <w:basedOn w:val="a"/>
    <w:rsid w:val="006E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E5C61"/>
  </w:style>
  <w:style w:type="paragraph" w:customStyle="1" w:styleId="c38">
    <w:name w:val="c38"/>
    <w:basedOn w:val="a"/>
    <w:rsid w:val="006E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E5C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3">
    <w:name w:val="c33"/>
    <w:basedOn w:val="a"/>
    <w:rsid w:val="006E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6E5C61"/>
  </w:style>
  <w:style w:type="paragraph" w:customStyle="1" w:styleId="c6">
    <w:name w:val="c6"/>
    <w:basedOn w:val="a"/>
    <w:rsid w:val="006E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6E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E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E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E5C61"/>
  </w:style>
  <w:style w:type="character" w:customStyle="1" w:styleId="c3">
    <w:name w:val="c3"/>
    <w:basedOn w:val="a0"/>
    <w:rsid w:val="006E5C61"/>
  </w:style>
  <w:style w:type="paragraph" w:customStyle="1" w:styleId="c47">
    <w:name w:val="c47"/>
    <w:basedOn w:val="a"/>
    <w:rsid w:val="006E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E5C61"/>
  </w:style>
  <w:style w:type="paragraph" w:customStyle="1" w:styleId="c96">
    <w:name w:val="c96"/>
    <w:basedOn w:val="a"/>
    <w:rsid w:val="006E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6E5C61"/>
  </w:style>
  <w:style w:type="character" w:customStyle="1" w:styleId="c60">
    <w:name w:val="c60"/>
    <w:basedOn w:val="a0"/>
    <w:rsid w:val="006E5C61"/>
  </w:style>
  <w:style w:type="paragraph" w:customStyle="1" w:styleId="c26">
    <w:name w:val="c26"/>
    <w:basedOn w:val="a"/>
    <w:rsid w:val="006E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rsid w:val="006E5C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6E5C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C6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E5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C6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6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6B4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b">
    <w:name w:val="Содержимое таблицы"/>
    <w:basedOn w:val="a"/>
    <w:rsid w:val="008C16E0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10">
    <w:name w:val="Абзац списка1"/>
    <w:basedOn w:val="a"/>
    <w:rsid w:val="00083134"/>
    <w:pPr>
      <w:suppressAutoHyphens/>
      <w:ind w:left="720"/>
      <w:contextualSpacing/>
    </w:pPr>
    <w:rPr>
      <w:rFonts w:ascii="Times New Roman" w:eastAsia="Calibri" w:hAnsi="Times New Roman" w:cs="Times New Roman"/>
      <w:kern w:val="1"/>
      <w:sz w:val="28"/>
      <w:lang w:eastAsia="en-US"/>
    </w:rPr>
  </w:style>
  <w:style w:type="paragraph" w:customStyle="1" w:styleId="21">
    <w:name w:val="Основной текст 21"/>
    <w:basedOn w:val="a"/>
    <w:rsid w:val="00083134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c">
    <w:name w:val="Emphasis"/>
    <w:qFormat/>
    <w:rsid w:val="00083134"/>
    <w:rPr>
      <w:i/>
      <w:iCs/>
    </w:rPr>
  </w:style>
  <w:style w:type="character" w:styleId="ad">
    <w:name w:val="Hyperlink"/>
    <w:basedOn w:val="a0"/>
    <w:uiPriority w:val="99"/>
    <w:unhideWhenUsed/>
    <w:rsid w:val="004722D6"/>
    <w:rPr>
      <w:color w:val="0563C1" w:themeColor="hyperlink"/>
      <w:u w:val="single"/>
    </w:rPr>
  </w:style>
  <w:style w:type="paragraph" w:styleId="ae">
    <w:name w:val="No Spacing"/>
    <w:link w:val="af"/>
    <w:qFormat/>
    <w:rsid w:val="009157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locked/>
    <w:rsid w:val="006E31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Саликаева</dc:creator>
  <cp:keywords/>
  <dc:description/>
  <cp:lastModifiedBy>Наталья</cp:lastModifiedBy>
  <cp:revision>38</cp:revision>
  <cp:lastPrinted>2018-08-31T11:17:00Z</cp:lastPrinted>
  <dcterms:created xsi:type="dcterms:W3CDTF">2017-09-24T13:17:00Z</dcterms:created>
  <dcterms:modified xsi:type="dcterms:W3CDTF">2020-04-06T09:34:00Z</dcterms:modified>
</cp:coreProperties>
</file>